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866158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="00207648">
        <w:rPr>
          <w:rFonts w:ascii="Times New Roman" w:hAnsi="Times New Roman"/>
          <w:b/>
          <w:i/>
          <w:sz w:val="24"/>
          <w:szCs w:val="24"/>
        </w:rPr>
        <w:t>«Порядок исполнения контракта</w:t>
      </w:r>
      <w:r w:rsidRPr="00485FB4"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E72B0" w:rsidRPr="00485FB4" w:rsidRDefault="00866158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</w:t>
      </w:r>
      <w:r w:rsidR="00207648">
        <w:rPr>
          <w:rFonts w:ascii="Times New Roman" w:hAnsi="Times New Roman"/>
          <w:b/>
          <w:i/>
          <w:sz w:val="24"/>
          <w:szCs w:val="24"/>
        </w:rPr>
        <w:t>8</w:t>
      </w:r>
      <w:r w:rsidR="00485FB4">
        <w:rPr>
          <w:rFonts w:ascii="Times New Roman" w:hAnsi="Times New Roman"/>
          <w:b/>
          <w:i/>
          <w:sz w:val="24"/>
          <w:szCs w:val="24"/>
        </w:rPr>
        <w:t xml:space="preserve"> апреля 2020 г.</w:t>
      </w:r>
      <w:r>
        <w:rPr>
          <w:rFonts w:ascii="Times New Roman" w:hAnsi="Times New Roman"/>
          <w:b/>
          <w:i/>
          <w:sz w:val="24"/>
          <w:szCs w:val="24"/>
        </w:rPr>
        <w:t xml:space="preserve"> в 14-00.</w:t>
      </w:r>
    </w:p>
    <w:p w:rsidR="009F1AC7" w:rsidRDefault="002800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бесплатное.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B97DC1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Обязательно и</w:t>
      </w:r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спользовать браузер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7419E">
      <w:pPr>
        <w:rPr>
          <w:rFonts w:ascii="Times New Roman" w:hAnsi="Times New Roman"/>
        </w:rPr>
      </w:pPr>
      <w:r w:rsidRPr="0087419E">
        <w:rPr>
          <w:rFonts w:ascii="Times New Roman" w:hAnsi="Times New Roman"/>
          <w:sz w:val="24"/>
          <w:szCs w:val="24"/>
        </w:rPr>
        <w:t>Вой</w:t>
      </w:r>
      <w:r w:rsidR="00485FB4" w:rsidRPr="0087419E">
        <w:rPr>
          <w:rFonts w:ascii="Times New Roman" w:hAnsi="Times New Roman"/>
          <w:sz w:val="24"/>
          <w:szCs w:val="24"/>
        </w:rPr>
        <w:t>дите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9F1AC7" w:rsidRDefault="008661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07648">
        <w:rPr>
          <w:rFonts w:ascii="Times New Roman" w:hAnsi="Times New Roman"/>
          <w:sz w:val="24"/>
          <w:szCs w:val="24"/>
        </w:rPr>
        <w:t>8</w:t>
      </w:r>
      <w:r w:rsidR="00601430" w:rsidRPr="00601430">
        <w:rPr>
          <w:rFonts w:ascii="Times New Roman" w:hAnsi="Times New Roman"/>
          <w:sz w:val="24"/>
          <w:szCs w:val="24"/>
        </w:rPr>
        <w:t>.04.2020 с 9-00 до 1</w:t>
      </w:r>
      <w:r>
        <w:rPr>
          <w:rFonts w:ascii="Times New Roman" w:hAnsi="Times New Roman"/>
          <w:sz w:val="24"/>
          <w:szCs w:val="24"/>
        </w:rPr>
        <w:t>4</w:t>
      </w:r>
      <w:r w:rsidR="00601430" w:rsidRPr="00601430">
        <w:rPr>
          <w:rFonts w:ascii="Times New Roman" w:hAnsi="Times New Roman"/>
          <w:sz w:val="24"/>
          <w:szCs w:val="24"/>
        </w:rPr>
        <w:t>-00</w:t>
      </w:r>
      <w:r w:rsidR="00EB772B">
        <w:rPr>
          <w:rFonts w:ascii="Times New Roman" w:hAnsi="Times New Roman"/>
          <w:sz w:val="24"/>
          <w:szCs w:val="24"/>
        </w:rPr>
        <w:t xml:space="preserve"> нужно войти в группу семинара и проверить </w:t>
      </w:r>
      <w:r w:rsidR="00895B95">
        <w:rPr>
          <w:rFonts w:ascii="Times New Roman" w:hAnsi="Times New Roman"/>
          <w:sz w:val="24"/>
          <w:szCs w:val="24"/>
        </w:rPr>
        <w:t>доступность участия в семинаре.</w:t>
      </w:r>
      <w:r w:rsidR="006C3A41">
        <w:rPr>
          <w:rFonts w:ascii="Times New Roman" w:hAnsi="Times New Roman"/>
          <w:sz w:val="24"/>
          <w:szCs w:val="24"/>
        </w:rPr>
        <w:t xml:space="preserve"> Для этого нажать «</w:t>
      </w:r>
      <w:r w:rsidR="006C3A41"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 w:rsidR="006C3A41">
        <w:rPr>
          <w:rFonts w:ascii="Times New Roman" w:hAnsi="Times New Roman"/>
          <w:sz w:val="24"/>
          <w:szCs w:val="24"/>
        </w:rPr>
        <w:t>». Далее нажать «</w:t>
      </w:r>
      <w:r w:rsidR="006C3A41" w:rsidRPr="006C3A41">
        <w:rPr>
          <w:rFonts w:ascii="Times New Roman" w:hAnsi="Times New Roman"/>
          <w:sz w:val="24"/>
          <w:szCs w:val="24"/>
        </w:rPr>
        <w:t>Вход для участников семинара</w:t>
      </w:r>
      <w:r w:rsidR="006C3A41">
        <w:rPr>
          <w:rFonts w:ascii="Times New Roman" w:hAnsi="Times New Roman"/>
          <w:sz w:val="24"/>
          <w:szCs w:val="24"/>
        </w:rPr>
        <w:t>».</w:t>
      </w:r>
    </w:p>
    <w:sectPr w:rsidR="009F1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5216"/>
    <w:rsid w:val="0001724C"/>
    <w:rsid w:val="00031D65"/>
    <w:rsid w:val="00033AFD"/>
    <w:rsid w:val="00052FB3"/>
    <w:rsid w:val="0009200C"/>
    <w:rsid w:val="000A1020"/>
    <w:rsid w:val="000D5A52"/>
    <w:rsid w:val="000E7895"/>
    <w:rsid w:val="00107784"/>
    <w:rsid w:val="0011591D"/>
    <w:rsid w:val="001209AF"/>
    <w:rsid w:val="00137248"/>
    <w:rsid w:val="00140C80"/>
    <w:rsid w:val="00160467"/>
    <w:rsid w:val="001A22F4"/>
    <w:rsid w:val="001B15BD"/>
    <w:rsid w:val="001D6703"/>
    <w:rsid w:val="001F4FC4"/>
    <w:rsid w:val="00207648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0091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0036A"/>
    <w:rsid w:val="00513989"/>
    <w:rsid w:val="00520969"/>
    <w:rsid w:val="00530C7A"/>
    <w:rsid w:val="00533D04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51B6D"/>
    <w:rsid w:val="00677E0B"/>
    <w:rsid w:val="006871AA"/>
    <w:rsid w:val="00697B00"/>
    <w:rsid w:val="006C01F8"/>
    <w:rsid w:val="006C3A41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66158"/>
    <w:rsid w:val="0087419E"/>
    <w:rsid w:val="00876AD2"/>
    <w:rsid w:val="00885434"/>
    <w:rsid w:val="00895B95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1623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97DC1"/>
    <w:rsid w:val="00BD66BF"/>
    <w:rsid w:val="00BE2D45"/>
    <w:rsid w:val="00BF4C8D"/>
    <w:rsid w:val="00C23974"/>
    <w:rsid w:val="00C31672"/>
    <w:rsid w:val="00C50EBB"/>
    <w:rsid w:val="00C63CB1"/>
    <w:rsid w:val="00C66576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3233E"/>
    <w:rsid w:val="00D537D9"/>
    <w:rsid w:val="00D63A5A"/>
    <w:rsid w:val="00D81E4E"/>
    <w:rsid w:val="00D8786B"/>
    <w:rsid w:val="00DB3BFA"/>
    <w:rsid w:val="00DC1A7B"/>
    <w:rsid w:val="00DD7518"/>
    <w:rsid w:val="00DE1F41"/>
    <w:rsid w:val="00DE648B"/>
    <w:rsid w:val="00E031ED"/>
    <w:rsid w:val="00E135B3"/>
    <w:rsid w:val="00E43FB4"/>
    <w:rsid w:val="00E770C3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C2D96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2707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20</cp:revision>
  <dcterms:created xsi:type="dcterms:W3CDTF">2020-04-01T09:23:00Z</dcterms:created>
  <dcterms:modified xsi:type="dcterms:W3CDTF">2020-04-21T09:48:00Z</dcterms:modified>
</cp:coreProperties>
</file>